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18EF3C7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D837B9">
        <w:t xml:space="preserve"> </w:t>
      </w:r>
      <w:r w:rsidR="00114019">
        <w:t>May 22</w:t>
      </w:r>
      <w:r w:rsidR="00A67F93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3E5F9213" w:rsidR="00244000" w:rsidRPr="00EC4DAF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227BB8" w:rsidRPr="00EC4DAF">
        <w:t>Gavin Ryan</w:t>
      </w:r>
      <w:r w:rsidR="00525A96">
        <w:t xml:space="preserve">, </w:t>
      </w:r>
      <w:r w:rsidR="00244000" w:rsidRPr="00EC4DAF">
        <w:t>Ronald Bocash</w:t>
      </w:r>
      <w:r w:rsidR="00FB0539">
        <w:t>,</w:t>
      </w:r>
      <w:r w:rsidR="007D255F">
        <w:t xml:space="preserve"> Brian Dubie</w:t>
      </w:r>
      <w:r w:rsidR="00114019">
        <w:t xml:space="preserve">, Tom </w:t>
      </w:r>
      <w:r w:rsidR="00E774F3">
        <w:t>Howrigan,</w:t>
      </w:r>
      <w:r w:rsidR="00FB0539">
        <w:t xml:space="preserve"> and David Persons</w:t>
      </w:r>
    </w:p>
    <w:p w14:paraId="48FF49EC" w14:textId="77777777" w:rsidR="00D42A37" w:rsidRDefault="00244000" w:rsidP="00D42A37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FB0539">
        <w:t>Maurice Jettie</w:t>
      </w:r>
      <w:r w:rsidR="00D42A37">
        <w:t xml:space="preserve">   </w:t>
      </w:r>
    </w:p>
    <w:p w14:paraId="67A188CA" w14:textId="77C483C0" w:rsidR="00244000" w:rsidRPr="00EC4DAF" w:rsidRDefault="004C34FB" w:rsidP="00D42A37">
      <w:pPr>
        <w:pStyle w:val="Normal10"/>
        <w:tabs>
          <w:tab w:val="center" w:pos="4320"/>
        </w:tabs>
        <w:ind w:left="5040" w:hanging="5040"/>
      </w:pPr>
      <w:r>
        <w:t>Town Clerk</w:t>
      </w:r>
      <w:r w:rsidR="00EC6252">
        <w:t xml:space="preserve">: </w:t>
      </w:r>
      <w:r w:rsidR="0057335A">
        <w:t>Linda Hodet</w:t>
      </w:r>
    </w:p>
    <w:p w14:paraId="22BE25CF" w14:textId="619DBB1B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</w:p>
    <w:p w14:paraId="3B099E00" w14:textId="146CC52E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>Secretary:</w:t>
      </w:r>
      <w:r w:rsidR="00D42A37">
        <w:t xml:space="preserve"> David Persons</w:t>
      </w:r>
    </w:p>
    <w:p w14:paraId="742D1FAD" w14:textId="2A07EC3B" w:rsidR="0006171F" w:rsidRDefault="00244000" w:rsidP="00CB4BBD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  <w:r w:rsidR="007D255F">
        <w:t xml:space="preserve">, </w:t>
      </w:r>
      <w:r w:rsidR="00D27A9F">
        <w:t xml:space="preserve">Chuck </w:t>
      </w:r>
      <w:proofErr w:type="spellStart"/>
      <w:r w:rsidR="00D27A9F">
        <w:t>Verderber</w:t>
      </w:r>
      <w:proofErr w:type="spellEnd"/>
      <w:r w:rsidR="00D27A9F">
        <w:t xml:space="preserve">, Albert &amp; Dawn Menard, </w:t>
      </w:r>
      <w:r w:rsidR="00114019">
        <w:t>Steven True</w:t>
      </w:r>
    </w:p>
    <w:p w14:paraId="2BF0771C" w14:textId="2011235F" w:rsidR="00FB0539" w:rsidRDefault="00FB0539" w:rsidP="00FB0539">
      <w:pPr>
        <w:pStyle w:val="Normal10"/>
        <w:tabs>
          <w:tab w:val="left" w:pos="4320"/>
          <w:tab w:val="center" w:pos="5040"/>
        </w:tabs>
      </w:pPr>
    </w:p>
    <w:p w14:paraId="51476CE8" w14:textId="77777777" w:rsidR="00114019" w:rsidRPr="00114019" w:rsidRDefault="00114019" w:rsidP="00FB053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t>Reviewed winter sand bids with Maurice.</w:t>
      </w:r>
    </w:p>
    <w:p w14:paraId="2D879E97" w14:textId="599A5AAC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1759583A" w14:textId="74ECDC4D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>Gavin made a motion to purchase 2000 cy from Wrights and 3000 cy from Howrigan. Ron seconded. Tom Howrigan abstained. Motion caries.</w:t>
      </w:r>
    </w:p>
    <w:p w14:paraId="689F0581" w14:textId="77777777" w:rsidR="00114019" w:rsidRP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78CCC66C" w14:textId="0C04DC8B" w:rsidR="00114019" w:rsidRPr="00114019" w:rsidRDefault="00114019" w:rsidP="00FB053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Discussion about lawn mower prices to replace the lawn tractor at the Town Garage. Discussion about hiring the lawn mowing out, should look into prices.</w:t>
      </w:r>
    </w:p>
    <w:p w14:paraId="0C50904C" w14:textId="540C36B6" w:rsidR="00114019" w:rsidRPr="00114019" w:rsidRDefault="00114019" w:rsidP="00FB053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 xml:space="preserve">Maurice &amp; Cathy looked at grant work on pumpkin Village Rd. Stone line ditching, </w:t>
      </w:r>
      <w:proofErr w:type="gramStart"/>
      <w:r>
        <w:rPr>
          <w:bCs/>
          <w:color w:val="000000" w:themeColor="text1"/>
        </w:rPr>
        <w:t>blasting</w:t>
      </w:r>
      <w:proofErr w:type="gramEnd"/>
      <w:r>
        <w:rPr>
          <w:bCs/>
          <w:color w:val="000000" w:themeColor="text1"/>
        </w:rPr>
        <w:t xml:space="preserve"> and clearing work to be done from North Road to approximately Paradee Road.</w:t>
      </w:r>
    </w:p>
    <w:p w14:paraId="3D008191" w14:textId="3FBF0203" w:rsidR="00114019" w:rsidRPr="00114019" w:rsidRDefault="00114019" w:rsidP="00FB053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Culverts have been ordered for the Chester Arthur Road. Road crew will change out culverts before paving begins.</w:t>
      </w:r>
    </w:p>
    <w:p w14:paraId="77A5CB4B" w14:textId="77777777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</w:p>
    <w:p w14:paraId="58C37C6C" w14:textId="2BD6FF32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Brian made a motion to approve the liquor </w:t>
      </w:r>
      <w:proofErr w:type="spellStart"/>
      <w:r>
        <w:rPr>
          <w:b/>
          <w:color w:val="000000" w:themeColor="text1"/>
        </w:rPr>
        <w:t>liscense</w:t>
      </w:r>
      <w:proofErr w:type="spellEnd"/>
      <w:r>
        <w:rPr>
          <w:b/>
          <w:color w:val="000000" w:themeColor="text1"/>
        </w:rPr>
        <w:t xml:space="preserve"> for West End Pizza, Tom seconded. Motion carries.</w:t>
      </w:r>
    </w:p>
    <w:p w14:paraId="59CF325C" w14:textId="77777777" w:rsidR="00114019" w:rsidRP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1D5B16B1" w14:textId="5098388D" w:rsidR="00114019" w:rsidRPr="00114019" w:rsidRDefault="00114019" w:rsidP="0011401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 xml:space="preserve">Linda would like a </w:t>
      </w:r>
      <w:proofErr w:type="gramStart"/>
      <w:r>
        <w:rPr>
          <w:bCs/>
          <w:color w:val="000000" w:themeColor="text1"/>
        </w:rPr>
        <w:t>30 day</w:t>
      </w:r>
      <w:proofErr w:type="gramEnd"/>
      <w:r>
        <w:rPr>
          <w:bCs/>
          <w:color w:val="000000" w:themeColor="text1"/>
        </w:rPr>
        <w:t xml:space="preserve"> extension to lodge the grand list.</w:t>
      </w:r>
    </w:p>
    <w:p w14:paraId="7459E967" w14:textId="77777777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</w:p>
    <w:p w14:paraId="3C934BE9" w14:textId="10666F0E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  <w:r>
        <w:rPr>
          <w:b/>
          <w:color w:val="000000" w:themeColor="text1"/>
        </w:rPr>
        <w:t>Brian made a motion to extend the date to lodge the grand list 30 days, Gavin seconded. Motion carries.</w:t>
      </w:r>
    </w:p>
    <w:p w14:paraId="747819FB" w14:textId="77777777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</w:p>
    <w:p w14:paraId="40D5B102" w14:textId="12ED1BB3" w:rsidR="00114019" w:rsidRDefault="00114019" w:rsidP="0011401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Cs/>
          <w:color w:val="000000" w:themeColor="text1"/>
        </w:rPr>
      </w:pPr>
      <w:r>
        <w:rPr>
          <w:bCs/>
          <w:color w:val="000000" w:themeColor="text1"/>
        </w:rPr>
        <w:t>Lister cards are now online. Discussion re keeping them online.</w:t>
      </w:r>
    </w:p>
    <w:p w14:paraId="635C7456" w14:textId="77777777" w:rsidR="00114019" w:rsidRDefault="00114019" w:rsidP="00114019">
      <w:pPr>
        <w:pStyle w:val="Normal10"/>
        <w:tabs>
          <w:tab w:val="left" w:pos="4320"/>
          <w:tab w:val="center" w:pos="5040"/>
        </w:tabs>
        <w:rPr>
          <w:bCs/>
          <w:color w:val="000000" w:themeColor="text1"/>
        </w:rPr>
      </w:pPr>
    </w:p>
    <w:p w14:paraId="1A47AB0C" w14:textId="522AE813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>Brian made a motion to spend $500 to have lister cards accessible online, Ron seconded. Motion carries.</w:t>
      </w:r>
    </w:p>
    <w:p w14:paraId="1065F87D" w14:textId="77777777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4F914A16" w14:textId="21B5C374" w:rsidR="00114019" w:rsidRPr="00114019" w:rsidRDefault="00114019" w:rsidP="0011401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Steven True provided an update on his work to date as the grant writer.</w:t>
      </w:r>
    </w:p>
    <w:p w14:paraId="135B89DF" w14:textId="72791DC1" w:rsidR="00114019" w:rsidRPr="00C35035" w:rsidRDefault="00C35035" w:rsidP="00114019">
      <w:pPr>
        <w:pStyle w:val="Normal10"/>
        <w:numPr>
          <w:ilvl w:val="1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 xml:space="preserve">Bridge 51 – discussion about status, opinions vary among NWRPC, VTRANS, etc. will continue to look into </w:t>
      </w:r>
    </w:p>
    <w:p w14:paraId="21FEC90A" w14:textId="07CFC383" w:rsidR="00C35035" w:rsidRPr="00C35035" w:rsidRDefault="00C35035" w:rsidP="00114019">
      <w:pPr>
        <w:pStyle w:val="Normal10"/>
        <w:numPr>
          <w:ilvl w:val="1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Rail Trail – Possible construction grant for community center pavement</w:t>
      </w:r>
    </w:p>
    <w:p w14:paraId="42A62F51" w14:textId="46FA9A9C" w:rsidR="00C35035" w:rsidRPr="00C35035" w:rsidRDefault="00C35035" w:rsidP="00114019">
      <w:pPr>
        <w:pStyle w:val="Normal10"/>
        <w:numPr>
          <w:ilvl w:val="1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Common School – looking into a municipal planning grant</w:t>
      </w:r>
    </w:p>
    <w:p w14:paraId="7E209AD3" w14:textId="77777777" w:rsidR="00C35035" w:rsidRDefault="00C35035" w:rsidP="00C35035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</w:p>
    <w:p w14:paraId="1938F246" w14:textId="12997822" w:rsidR="00C35035" w:rsidRDefault="00C35035" w:rsidP="00C35035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>Brian made a motion to approve the May 8, 2023 minutes, Gavin seconded. Motion carries.</w:t>
      </w:r>
    </w:p>
    <w:p w14:paraId="06F61582" w14:textId="77777777" w:rsidR="00C35035" w:rsidRDefault="00C35035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0BD164A9" w14:textId="20BDA33F" w:rsidR="00C35035" w:rsidRDefault="00C35035" w:rsidP="00C35035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>Brian made a motion to enter executive session to discuss property.</w:t>
      </w:r>
    </w:p>
    <w:p w14:paraId="26152865" w14:textId="3B7C605D" w:rsidR="00C35035" w:rsidRDefault="00A70736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ab/>
      </w:r>
    </w:p>
    <w:p w14:paraId="534C9B19" w14:textId="3D2E1DFA" w:rsidR="00A70736" w:rsidRDefault="00A70736" w:rsidP="00A70736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 w:rsidRPr="00A70736">
        <w:rPr>
          <w:b/>
          <w:color w:val="000000" w:themeColor="text1"/>
        </w:rPr>
        <w:t>Brian made a motion to exit Executive Session.</w:t>
      </w:r>
      <w:r>
        <w:rPr>
          <w:b/>
          <w:color w:val="000000" w:themeColor="text1"/>
        </w:rPr>
        <w:t xml:space="preserve"> </w:t>
      </w:r>
      <w:r w:rsidRPr="00A70736">
        <w:rPr>
          <w:b/>
          <w:color w:val="000000" w:themeColor="text1"/>
        </w:rPr>
        <w:t>David seconded. All in favor. No action taken.</w:t>
      </w:r>
    </w:p>
    <w:p w14:paraId="04A65485" w14:textId="77777777" w:rsidR="00A70736" w:rsidRDefault="00A70736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69BBEE9E" w14:textId="77777777" w:rsidR="00A70736" w:rsidRDefault="00A70736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783A0E30" w14:textId="3815C5D9" w:rsidR="00C35035" w:rsidRDefault="00C35035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Tom made a motion to exit executive session, Gavin seconded. Motion carries.</w:t>
      </w:r>
    </w:p>
    <w:p w14:paraId="19C6A877" w14:textId="77777777" w:rsidR="00C35035" w:rsidRDefault="00C35035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3EA4A814" w14:textId="0F07A6DA" w:rsidR="00C35035" w:rsidRPr="00C35035" w:rsidRDefault="00C35035" w:rsidP="00C35035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 xml:space="preserve">Chuck </w:t>
      </w:r>
      <w:proofErr w:type="spellStart"/>
      <w:r>
        <w:rPr>
          <w:bCs/>
          <w:color w:val="000000" w:themeColor="text1"/>
        </w:rPr>
        <w:t>Verderber</w:t>
      </w:r>
      <w:proofErr w:type="spellEnd"/>
      <w:r>
        <w:rPr>
          <w:bCs/>
          <w:color w:val="000000" w:themeColor="text1"/>
        </w:rPr>
        <w:t xml:space="preserve"> expressed interest in serving on the planning/zoning boards.</w:t>
      </w:r>
    </w:p>
    <w:p w14:paraId="14E965AC" w14:textId="65371348" w:rsidR="00C35035" w:rsidRPr="00C35035" w:rsidRDefault="00C35035" w:rsidP="00C35035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The Selectboard would like to have the zoning administrator and chair of the planning commission attend the next meeting.</w:t>
      </w:r>
    </w:p>
    <w:p w14:paraId="0A0B9BCA" w14:textId="7C9193DD" w:rsidR="00C35035" w:rsidRDefault="00C35035" w:rsidP="00C35035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Discussion regarding Ryley Road tabled.</w:t>
      </w:r>
    </w:p>
    <w:p w14:paraId="7937D7F6" w14:textId="3E93C46A" w:rsidR="00C35035" w:rsidRDefault="00C35035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3041FFF3" w14:textId="1F605702" w:rsidR="00C35035" w:rsidRPr="00C35035" w:rsidRDefault="00C35035" w:rsidP="00C35035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>Brian made a motion to adjourn, Gavin seconded. Motion carries.</w:t>
      </w:r>
    </w:p>
    <w:p w14:paraId="2D5D4C31" w14:textId="429830AC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</w:pPr>
    </w:p>
    <w:sectPr w:rsidR="001140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86538" w14:textId="77777777" w:rsidR="00B055AA" w:rsidRDefault="00B055AA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6C103ECD" w14:textId="77777777" w:rsidR="00B055AA" w:rsidRDefault="00B055AA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 Board.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94FAF" w14:textId="77777777" w:rsidR="00B055AA" w:rsidRDefault="00B055AA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6D607AC0" w14:textId="77777777" w:rsidR="00B055AA" w:rsidRDefault="00B055AA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4FF93BC0"/>
    <w:multiLevelType w:val="hybridMultilevel"/>
    <w:tmpl w:val="5296D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407554">
    <w:abstractNumId w:val="0"/>
  </w:num>
  <w:num w:numId="2" w16cid:durableId="894658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22FF0"/>
    <w:rsid w:val="0006171F"/>
    <w:rsid w:val="00076178"/>
    <w:rsid w:val="00084EE7"/>
    <w:rsid w:val="0008516D"/>
    <w:rsid w:val="000A6F62"/>
    <w:rsid w:val="000B0EE1"/>
    <w:rsid w:val="000E6276"/>
    <w:rsid w:val="001102F8"/>
    <w:rsid w:val="00110FF9"/>
    <w:rsid w:val="00114019"/>
    <w:rsid w:val="00127046"/>
    <w:rsid w:val="0013455B"/>
    <w:rsid w:val="001623D6"/>
    <w:rsid w:val="00166F47"/>
    <w:rsid w:val="00167380"/>
    <w:rsid w:val="001702EA"/>
    <w:rsid w:val="001A592F"/>
    <w:rsid w:val="001B146A"/>
    <w:rsid w:val="001C2AEF"/>
    <w:rsid w:val="001D65FF"/>
    <w:rsid w:val="001E09CA"/>
    <w:rsid w:val="001F1D7B"/>
    <w:rsid w:val="001F3BAF"/>
    <w:rsid w:val="00203439"/>
    <w:rsid w:val="0020731B"/>
    <w:rsid w:val="00213630"/>
    <w:rsid w:val="0021561F"/>
    <w:rsid w:val="00216427"/>
    <w:rsid w:val="002168FB"/>
    <w:rsid w:val="00227BB8"/>
    <w:rsid w:val="00233B17"/>
    <w:rsid w:val="00240F34"/>
    <w:rsid w:val="002429B3"/>
    <w:rsid w:val="00244000"/>
    <w:rsid w:val="00271EF0"/>
    <w:rsid w:val="00281280"/>
    <w:rsid w:val="00281290"/>
    <w:rsid w:val="002A0EB2"/>
    <w:rsid w:val="002A5E66"/>
    <w:rsid w:val="002C6932"/>
    <w:rsid w:val="002D0FBF"/>
    <w:rsid w:val="002D1A76"/>
    <w:rsid w:val="002F3DE7"/>
    <w:rsid w:val="002F5D0F"/>
    <w:rsid w:val="0030346A"/>
    <w:rsid w:val="00321EA0"/>
    <w:rsid w:val="00343D75"/>
    <w:rsid w:val="00357D1F"/>
    <w:rsid w:val="003602E3"/>
    <w:rsid w:val="0036247C"/>
    <w:rsid w:val="00384D18"/>
    <w:rsid w:val="003A01AD"/>
    <w:rsid w:val="003C2555"/>
    <w:rsid w:val="003C5F21"/>
    <w:rsid w:val="003E3781"/>
    <w:rsid w:val="003E6B16"/>
    <w:rsid w:val="003F612E"/>
    <w:rsid w:val="003F6B36"/>
    <w:rsid w:val="00401902"/>
    <w:rsid w:val="00414B2F"/>
    <w:rsid w:val="004154EE"/>
    <w:rsid w:val="00427E8D"/>
    <w:rsid w:val="00444460"/>
    <w:rsid w:val="00453FE5"/>
    <w:rsid w:val="00461A79"/>
    <w:rsid w:val="00463206"/>
    <w:rsid w:val="0048598E"/>
    <w:rsid w:val="00496F30"/>
    <w:rsid w:val="004A23AC"/>
    <w:rsid w:val="004C2AF2"/>
    <w:rsid w:val="004C34FB"/>
    <w:rsid w:val="004C53E1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A0336"/>
    <w:rsid w:val="005B0EE6"/>
    <w:rsid w:val="005B4DEA"/>
    <w:rsid w:val="005C3BF1"/>
    <w:rsid w:val="005E49BB"/>
    <w:rsid w:val="005F3B54"/>
    <w:rsid w:val="006009A0"/>
    <w:rsid w:val="00610B95"/>
    <w:rsid w:val="00611667"/>
    <w:rsid w:val="00623C42"/>
    <w:rsid w:val="00624748"/>
    <w:rsid w:val="0063582E"/>
    <w:rsid w:val="0063599A"/>
    <w:rsid w:val="00641BF1"/>
    <w:rsid w:val="00654BD5"/>
    <w:rsid w:val="0065748B"/>
    <w:rsid w:val="00690C18"/>
    <w:rsid w:val="006B40EE"/>
    <w:rsid w:val="006B48FA"/>
    <w:rsid w:val="006E328D"/>
    <w:rsid w:val="006E5DCA"/>
    <w:rsid w:val="006E6A35"/>
    <w:rsid w:val="006F1C84"/>
    <w:rsid w:val="00703FE6"/>
    <w:rsid w:val="0071046A"/>
    <w:rsid w:val="00746A37"/>
    <w:rsid w:val="00772D42"/>
    <w:rsid w:val="007737C1"/>
    <w:rsid w:val="00777CD6"/>
    <w:rsid w:val="00777D8E"/>
    <w:rsid w:val="007D255F"/>
    <w:rsid w:val="00801A36"/>
    <w:rsid w:val="00801FB2"/>
    <w:rsid w:val="00814E72"/>
    <w:rsid w:val="008271AA"/>
    <w:rsid w:val="00833224"/>
    <w:rsid w:val="00833A51"/>
    <w:rsid w:val="00840327"/>
    <w:rsid w:val="00846410"/>
    <w:rsid w:val="00866204"/>
    <w:rsid w:val="008808F8"/>
    <w:rsid w:val="00885539"/>
    <w:rsid w:val="008D6829"/>
    <w:rsid w:val="008E4497"/>
    <w:rsid w:val="00910038"/>
    <w:rsid w:val="0091076C"/>
    <w:rsid w:val="00927345"/>
    <w:rsid w:val="00927AD1"/>
    <w:rsid w:val="009441C2"/>
    <w:rsid w:val="00960EF9"/>
    <w:rsid w:val="00962A7E"/>
    <w:rsid w:val="00981DEE"/>
    <w:rsid w:val="00983087"/>
    <w:rsid w:val="00987B90"/>
    <w:rsid w:val="009944D5"/>
    <w:rsid w:val="00996CA1"/>
    <w:rsid w:val="009B1719"/>
    <w:rsid w:val="009B5148"/>
    <w:rsid w:val="009C65BC"/>
    <w:rsid w:val="009D5A91"/>
    <w:rsid w:val="009E70F3"/>
    <w:rsid w:val="00A24771"/>
    <w:rsid w:val="00A27C82"/>
    <w:rsid w:val="00A41EDA"/>
    <w:rsid w:val="00A452F8"/>
    <w:rsid w:val="00A474A5"/>
    <w:rsid w:val="00A507B7"/>
    <w:rsid w:val="00A56770"/>
    <w:rsid w:val="00A67F93"/>
    <w:rsid w:val="00A70736"/>
    <w:rsid w:val="00A71877"/>
    <w:rsid w:val="00A8220B"/>
    <w:rsid w:val="00A84C20"/>
    <w:rsid w:val="00AA1CA6"/>
    <w:rsid w:val="00AC7B6B"/>
    <w:rsid w:val="00AD378C"/>
    <w:rsid w:val="00AE259A"/>
    <w:rsid w:val="00B01BCD"/>
    <w:rsid w:val="00B0404B"/>
    <w:rsid w:val="00B0510B"/>
    <w:rsid w:val="00B055AA"/>
    <w:rsid w:val="00B07A65"/>
    <w:rsid w:val="00B10AAC"/>
    <w:rsid w:val="00B16726"/>
    <w:rsid w:val="00B2238B"/>
    <w:rsid w:val="00B22840"/>
    <w:rsid w:val="00B35EF4"/>
    <w:rsid w:val="00B362F2"/>
    <w:rsid w:val="00B462F1"/>
    <w:rsid w:val="00B63356"/>
    <w:rsid w:val="00B757A8"/>
    <w:rsid w:val="00B8099F"/>
    <w:rsid w:val="00B86E62"/>
    <w:rsid w:val="00BA23F5"/>
    <w:rsid w:val="00BA255D"/>
    <w:rsid w:val="00BA29BC"/>
    <w:rsid w:val="00BA43EB"/>
    <w:rsid w:val="00BB3F1B"/>
    <w:rsid w:val="00BD46A3"/>
    <w:rsid w:val="00BD796E"/>
    <w:rsid w:val="00BD7A45"/>
    <w:rsid w:val="00C06BA0"/>
    <w:rsid w:val="00C24BE9"/>
    <w:rsid w:val="00C35035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29EA"/>
    <w:rsid w:val="00CB24E0"/>
    <w:rsid w:val="00CB4BBD"/>
    <w:rsid w:val="00CB653E"/>
    <w:rsid w:val="00CC0733"/>
    <w:rsid w:val="00CC5D25"/>
    <w:rsid w:val="00CF4AE0"/>
    <w:rsid w:val="00D04336"/>
    <w:rsid w:val="00D12DB2"/>
    <w:rsid w:val="00D27A9F"/>
    <w:rsid w:val="00D3247C"/>
    <w:rsid w:val="00D42A37"/>
    <w:rsid w:val="00D47E1B"/>
    <w:rsid w:val="00D837B9"/>
    <w:rsid w:val="00D900E6"/>
    <w:rsid w:val="00D9137D"/>
    <w:rsid w:val="00D91C51"/>
    <w:rsid w:val="00D92FC8"/>
    <w:rsid w:val="00DA5D7E"/>
    <w:rsid w:val="00DC6085"/>
    <w:rsid w:val="00DE067B"/>
    <w:rsid w:val="00DE1C91"/>
    <w:rsid w:val="00E21D48"/>
    <w:rsid w:val="00E30AEB"/>
    <w:rsid w:val="00E4132D"/>
    <w:rsid w:val="00E41CB7"/>
    <w:rsid w:val="00E43B7D"/>
    <w:rsid w:val="00E528F1"/>
    <w:rsid w:val="00E5788C"/>
    <w:rsid w:val="00E60D8D"/>
    <w:rsid w:val="00E60E2F"/>
    <w:rsid w:val="00E65F4F"/>
    <w:rsid w:val="00E66FC2"/>
    <w:rsid w:val="00E774F3"/>
    <w:rsid w:val="00EA49F5"/>
    <w:rsid w:val="00EA5A66"/>
    <w:rsid w:val="00EA7145"/>
    <w:rsid w:val="00EB37DD"/>
    <w:rsid w:val="00EC339B"/>
    <w:rsid w:val="00EC4DAF"/>
    <w:rsid w:val="00EC6252"/>
    <w:rsid w:val="00EF3715"/>
    <w:rsid w:val="00F020CB"/>
    <w:rsid w:val="00F13F5C"/>
    <w:rsid w:val="00F16622"/>
    <w:rsid w:val="00F325A1"/>
    <w:rsid w:val="00F575D7"/>
    <w:rsid w:val="00F64218"/>
    <w:rsid w:val="00F7116E"/>
    <w:rsid w:val="00FA0F9E"/>
    <w:rsid w:val="00FA7A2E"/>
    <w:rsid w:val="00FB0539"/>
    <w:rsid w:val="00FB48E2"/>
    <w:rsid w:val="00FC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Melissa Manson</dc:creator>
  <cp:lastModifiedBy>Town Administrator</cp:lastModifiedBy>
  <cp:revision>2</cp:revision>
  <cp:lastPrinted>2022-08-16T11:37:00Z</cp:lastPrinted>
  <dcterms:created xsi:type="dcterms:W3CDTF">2023-06-28T14:54:00Z</dcterms:created>
  <dcterms:modified xsi:type="dcterms:W3CDTF">2023-06-28T14:54:00Z</dcterms:modified>
</cp:coreProperties>
</file>